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98"/>
        <w:gridCol w:w="4065"/>
        <w:gridCol w:w="3505"/>
        <w:gridCol w:w="426"/>
      </w:tblGrid>
      <w:tr w:rsidR="009C0DB9" w:rsidTr="00FF1FF8">
        <w:trPr>
          <w:trHeight w:val="274"/>
        </w:trPr>
        <w:tc>
          <w:tcPr>
            <w:tcW w:w="498" w:type="dxa"/>
            <w:shd w:val="clear" w:color="auto" w:fill="auto"/>
          </w:tcPr>
          <w:p w:rsidR="009C0DB9" w:rsidRPr="00FF1FF8" w:rsidRDefault="009C0DB9" w:rsidP="009C0DB9"/>
        </w:tc>
        <w:tc>
          <w:tcPr>
            <w:tcW w:w="4065" w:type="dxa"/>
            <w:shd w:val="clear" w:color="auto" w:fill="auto"/>
          </w:tcPr>
          <w:p w:rsidR="009C0DB9" w:rsidRPr="00FF1FF8" w:rsidRDefault="009C0DB9" w:rsidP="009C0DB9">
            <w:pPr>
              <w:jc w:val="center"/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研修内容の選定（必須・</w:t>
            </w:r>
            <w:r w:rsidR="008365DF" w:rsidRPr="00FF1FF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※</w:t>
            </w:r>
            <w:r w:rsidRPr="00FF1FF8">
              <w:rPr>
                <w:b/>
                <w:sz w:val="24"/>
                <w:szCs w:val="24"/>
              </w:rPr>
              <w:t>選択）</w:t>
            </w:r>
          </w:p>
        </w:tc>
        <w:tc>
          <w:tcPr>
            <w:tcW w:w="3505" w:type="dxa"/>
            <w:shd w:val="clear" w:color="auto" w:fill="auto"/>
          </w:tcPr>
          <w:p w:rsidR="009C0DB9" w:rsidRPr="00FF1FF8" w:rsidRDefault="009C0DB9" w:rsidP="009C0DB9">
            <w:pPr>
              <w:jc w:val="center"/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目的と意図</w:t>
            </w:r>
          </w:p>
        </w:tc>
        <w:tc>
          <w:tcPr>
            <w:tcW w:w="426" w:type="dxa"/>
            <w:shd w:val="clear" w:color="auto" w:fill="auto"/>
          </w:tcPr>
          <w:p w:rsidR="009C0DB9" w:rsidRDefault="009C0DB9" w:rsidP="009C0DB9">
            <w:r>
              <w:t>レ</w:t>
            </w:r>
          </w:p>
        </w:tc>
      </w:tr>
      <w:tr w:rsidR="009C0DB9" w:rsidTr="00FF1FF8">
        <w:trPr>
          <w:trHeight w:val="274"/>
        </w:trPr>
        <w:tc>
          <w:tcPr>
            <w:tcW w:w="498" w:type="dxa"/>
            <w:shd w:val="clear" w:color="auto" w:fill="auto"/>
          </w:tcPr>
          <w:p w:rsidR="009C0DB9" w:rsidRPr="00FF1FF8" w:rsidRDefault="009C0DB9" w:rsidP="009C0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1FF8">
              <w:rPr>
                <w:b/>
                <w:sz w:val="28"/>
                <w:szCs w:val="28"/>
              </w:rPr>
              <w:t>１</w:t>
            </w:r>
          </w:p>
        </w:tc>
        <w:tc>
          <w:tcPr>
            <w:tcW w:w="4065" w:type="dxa"/>
            <w:shd w:val="clear" w:color="auto" w:fill="auto"/>
          </w:tcPr>
          <w:p w:rsidR="009C0DB9" w:rsidRPr="00FF1FF8" w:rsidRDefault="009C0DB9" w:rsidP="009C0DB9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予備アンケート</w:t>
            </w:r>
          </w:p>
          <w:p w:rsidR="009C0DB9" w:rsidRPr="00FF1FF8" w:rsidRDefault="009C0DB9" w:rsidP="009C0DB9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「リカレント研修をカスタマイズ！」</w:t>
            </w:r>
          </w:p>
        </w:tc>
        <w:tc>
          <w:tcPr>
            <w:tcW w:w="3505" w:type="dxa"/>
            <w:shd w:val="clear" w:color="auto" w:fill="auto"/>
          </w:tcPr>
          <w:p w:rsidR="009C0DB9" w:rsidRPr="00FF1FF8" w:rsidRDefault="009C0DB9" w:rsidP="009C0DB9">
            <w:r w:rsidRPr="00FF1FF8">
              <w:t>研修に当たっての「個人課題」を把握する。</w:t>
            </w:r>
          </w:p>
          <w:p w:rsidR="009C0DB9" w:rsidRPr="00FF1FF8" w:rsidRDefault="009C0DB9" w:rsidP="009C0DB9">
            <w:r w:rsidRPr="00FF1FF8">
              <w:rPr>
                <w:rFonts w:ascii="ＭＳ 明朝" w:eastAsia="ＭＳ 明朝" w:hAnsi="ＭＳ 明朝" w:cs="ＭＳ 明朝"/>
              </w:rPr>
              <w:t>⇒個々のニーズに応えるため</w:t>
            </w:r>
          </w:p>
        </w:tc>
        <w:tc>
          <w:tcPr>
            <w:tcW w:w="426" w:type="dxa"/>
            <w:shd w:val="clear" w:color="auto" w:fill="auto"/>
          </w:tcPr>
          <w:p w:rsidR="009C0DB9" w:rsidRDefault="009C0DB9" w:rsidP="009C0DB9"/>
        </w:tc>
      </w:tr>
      <w:tr w:rsidR="009C0DB9" w:rsidTr="00FF1FF8">
        <w:trPr>
          <w:trHeight w:val="274"/>
        </w:trPr>
        <w:tc>
          <w:tcPr>
            <w:tcW w:w="498" w:type="dxa"/>
            <w:shd w:val="clear" w:color="auto" w:fill="auto"/>
          </w:tcPr>
          <w:p w:rsidR="009C0DB9" w:rsidRPr="00FF1FF8" w:rsidRDefault="009C0DB9" w:rsidP="009C0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1FF8">
              <w:rPr>
                <w:b/>
                <w:sz w:val="28"/>
                <w:szCs w:val="28"/>
              </w:rPr>
              <w:t>２</w:t>
            </w:r>
          </w:p>
        </w:tc>
        <w:tc>
          <w:tcPr>
            <w:tcW w:w="4065" w:type="dxa"/>
            <w:shd w:val="clear" w:color="auto" w:fill="auto"/>
          </w:tcPr>
          <w:p w:rsidR="009C0DB9" w:rsidRPr="00FF1FF8" w:rsidRDefault="009C0DB9" w:rsidP="00CD7352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「保育</w:t>
            </w:r>
            <w:r w:rsidR="00CD7352" w:rsidRPr="00FF1FF8">
              <w:rPr>
                <w:b/>
                <w:sz w:val="24"/>
                <w:szCs w:val="24"/>
              </w:rPr>
              <w:t>週案</w:t>
            </w:r>
            <w:r w:rsidRPr="00FF1FF8">
              <w:rPr>
                <w:b/>
                <w:sz w:val="24"/>
                <w:szCs w:val="24"/>
              </w:rPr>
              <w:t>」の提示</w:t>
            </w:r>
          </w:p>
        </w:tc>
        <w:tc>
          <w:tcPr>
            <w:tcW w:w="3505" w:type="dxa"/>
            <w:shd w:val="clear" w:color="auto" w:fill="auto"/>
          </w:tcPr>
          <w:p w:rsidR="009C0DB9" w:rsidRPr="00FF1FF8" w:rsidRDefault="009C0DB9" w:rsidP="009C0DB9">
            <w:r w:rsidRPr="00FF1FF8">
              <w:t>本日の保育の前後の流れをつかんで頂く。</w:t>
            </w:r>
          </w:p>
          <w:p w:rsidR="009C0DB9" w:rsidRPr="00FF1FF8" w:rsidRDefault="009C0DB9" w:rsidP="008365DF">
            <w:r w:rsidRPr="00FF1FF8">
              <w:rPr>
                <w:rFonts w:ascii="ＭＳ 明朝" w:eastAsia="ＭＳ 明朝" w:hAnsi="ＭＳ 明朝" w:cs="ＭＳ 明朝"/>
              </w:rPr>
              <w:t>⇒本日の保育の意図を正しく理解してもらうため</w:t>
            </w:r>
          </w:p>
        </w:tc>
        <w:tc>
          <w:tcPr>
            <w:tcW w:w="426" w:type="dxa"/>
            <w:shd w:val="clear" w:color="auto" w:fill="auto"/>
          </w:tcPr>
          <w:p w:rsidR="009C0DB9" w:rsidRDefault="009C0DB9" w:rsidP="009C0DB9"/>
        </w:tc>
      </w:tr>
      <w:tr w:rsidR="009C0DB9" w:rsidTr="00FF1FF8">
        <w:tc>
          <w:tcPr>
            <w:tcW w:w="498" w:type="dxa"/>
            <w:shd w:val="clear" w:color="auto" w:fill="auto"/>
          </w:tcPr>
          <w:p w:rsidR="009C0DB9" w:rsidRPr="00FF1FF8" w:rsidRDefault="009C0DB9" w:rsidP="009C0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1FF8">
              <w:rPr>
                <w:b/>
                <w:sz w:val="28"/>
                <w:szCs w:val="28"/>
              </w:rPr>
              <w:t>３</w:t>
            </w:r>
          </w:p>
        </w:tc>
        <w:tc>
          <w:tcPr>
            <w:tcW w:w="4065" w:type="dxa"/>
            <w:shd w:val="clear" w:color="auto" w:fill="auto"/>
          </w:tcPr>
          <w:p w:rsidR="009C0DB9" w:rsidRPr="00FF1FF8" w:rsidRDefault="009C0DB9" w:rsidP="009C0DB9">
            <w:pPr>
              <w:rPr>
                <w:b/>
                <w:sz w:val="24"/>
                <w:szCs w:val="24"/>
              </w:rPr>
            </w:pPr>
            <w:r w:rsidRPr="00FF1FF8">
              <w:rPr>
                <w:rFonts w:hint="eastAsia"/>
                <w:b/>
                <w:sz w:val="24"/>
                <w:szCs w:val="24"/>
              </w:rPr>
              <w:t>職員朝会への参加</w:t>
            </w:r>
          </w:p>
        </w:tc>
        <w:tc>
          <w:tcPr>
            <w:tcW w:w="3505" w:type="dxa"/>
            <w:shd w:val="clear" w:color="auto" w:fill="auto"/>
          </w:tcPr>
          <w:p w:rsidR="009C0DB9" w:rsidRPr="00FF1FF8" w:rsidRDefault="009C0DB9" w:rsidP="009C0DB9">
            <w:r w:rsidRPr="00FF1FF8">
              <w:rPr>
                <w:rFonts w:hint="eastAsia"/>
              </w:rPr>
              <w:t>本日の日程の確認をして頂く。</w:t>
            </w:r>
          </w:p>
          <w:p w:rsidR="009C0DB9" w:rsidRPr="00FF1FF8" w:rsidRDefault="009C0DB9" w:rsidP="009C0DB9">
            <w:r w:rsidRPr="00FF1FF8">
              <w:rPr>
                <w:rFonts w:hint="eastAsia"/>
              </w:rPr>
              <w:t>⇒</w:t>
            </w:r>
            <w:r w:rsidRPr="00FF1FF8">
              <w:rPr>
                <w:rFonts w:hint="eastAsia"/>
              </w:rPr>
              <w:t>1</w:t>
            </w:r>
            <w:r w:rsidRPr="00FF1FF8">
              <w:rPr>
                <w:rFonts w:hint="eastAsia"/>
              </w:rPr>
              <w:t>日の流れを描いて頂くため</w:t>
            </w:r>
          </w:p>
        </w:tc>
        <w:tc>
          <w:tcPr>
            <w:tcW w:w="426" w:type="dxa"/>
            <w:shd w:val="clear" w:color="auto" w:fill="auto"/>
          </w:tcPr>
          <w:p w:rsidR="009C0DB9" w:rsidRDefault="009C0DB9" w:rsidP="009C0DB9"/>
        </w:tc>
      </w:tr>
      <w:tr w:rsidR="009C0DB9" w:rsidTr="00FF1FF8">
        <w:tc>
          <w:tcPr>
            <w:tcW w:w="498" w:type="dxa"/>
            <w:shd w:val="clear" w:color="auto" w:fill="auto"/>
          </w:tcPr>
          <w:p w:rsidR="009C0DB9" w:rsidRPr="00FF1FF8" w:rsidRDefault="009C0DB9" w:rsidP="009C0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1FF8">
              <w:rPr>
                <w:b/>
                <w:sz w:val="28"/>
                <w:szCs w:val="28"/>
              </w:rPr>
              <w:t>４</w:t>
            </w:r>
          </w:p>
        </w:tc>
        <w:tc>
          <w:tcPr>
            <w:tcW w:w="4065" w:type="dxa"/>
            <w:shd w:val="clear" w:color="auto" w:fill="auto"/>
          </w:tcPr>
          <w:p w:rsidR="009C0DB9" w:rsidRPr="00FF1FF8" w:rsidRDefault="009C0DB9" w:rsidP="009C0DB9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保育の観察・参加</w:t>
            </w:r>
          </w:p>
        </w:tc>
        <w:tc>
          <w:tcPr>
            <w:tcW w:w="3505" w:type="dxa"/>
            <w:shd w:val="clear" w:color="auto" w:fill="auto"/>
          </w:tcPr>
          <w:p w:rsidR="009C0DB9" w:rsidRPr="00FF1FF8" w:rsidRDefault="009C0DB9" w:rsidP="009C0DB9">
            <w:r w:rsidRPr="00FF1FF8">
              <w:t>個人課題に添った視点で保育を観察して頂く。</w:t>
            </w:r>
          </w:p>
        </w:tc>
        <w:tc>
          <w:tcPr>
            <w:tcW w:w="426" w:type="dxa"/>
            <w:shd w:val="clear" w:color="auto" w:fill="auto"/>
          </w:tcPr>
          <w:p w:rsidR="009C0DB9" w:rsidRDefault="009C0DB9" w:rsidP="009C0DB9"/>
        </w:tc>
      </w:tr>
      <w:tr w:rsidR="009C0DB9" w:rsidTr="00FF1FF8">
        <w:tc>
          <w:tcPr>
            <w:tcW w:w="498" w:type="dxa"/>
            <w:shd w:val="clear" w:color="auto" w:fill="auto"/>
          </w:tcPr>
          <w:p w:rsidR="009C0DB9" w:rsidRPr="00FF1FF8" w:rsidRDefault="001026BC" w:rsidP="001026B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F1FF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※</w:t>
            </w:r>
            <w:r w:rsidR="009C0DB9" w:rsidRPr="00FF1FF8">
              <w:rPr>
                <w:b/>
                <w:sz w:val="28"/>
                <w:szCs w:val="28"/>
              </w:rPr>
              <w:t>５</w:t>
            </w:r>
          </w:p>
        </w:tc>
        <w:tc>
          <w:tcPr>
            <w:tcW w:w="4065" w:type="dxa"/>
            <w:shd w:val="clear" w:color="auto" w:fill="auto"/>
          </w:tcPr>
          <w:p w:rsidR="0001669A" w:rsidRPr="00FF1FF8" w:rsidRDefault="009C0DB9" w:rsidP="009C0DB9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保育</w:t>
            </w:r>
            <w:r w:rsidR="00CD7352" w:rsidRPr="00FF1FF8">
              <w:rPr>
                <w:b/>
                <w:sz w:val="24"/>
                <w:szCs w:val="24"/>
              </w:rPr>
              <w:t>カンファレンスの傍聴・参加（今日の保育への</w:t>
            </w:r>
            <w:r w:rsidRPr="00FF1FF8">
              <w:rPr>
                <w:b/>
                <w:sz w:val="24"/>
                <w:szCs w:val="24"/>
              </w:rPr>
              <w:t>質疑・応答</w:t>
            </w:r>
            <w:r w:rsidR="00CD7352" w:rsidRPr="00FF1FF8">
              <w:rPr>
                <w:b/>
                <w:sz w:val="24"/>
                <w:szCs w:val="24"/>
              </w:rPr>
              <w:t>）</w:t>
            </w:r>
          </w:p>
          <w:p w:rsidR="00091436" w:rsidRPr="00FF1FF8" w:rsidRDefault="00091436" w:rsidP="00091436">
            <w:pPr>
              <w:jc w:val="right"/>
              <w:rPr>
                <w:b/>
                <w:sz w:val="20"/>
                <w:szCs w:val="20"/>
              </w:rPr>
            </w:pPr>
            <w:r w:rsidRPr="00FF1FF8"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※時間の取れない日もあります</w:t>
            </w:r>
          </w:p>
          <w:p w:rsidR="009C0DB9" w:rsidRPr="00FF1FF8" w:rsidRDefault="0001669A" w:rsidP="009C0DB9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（３０分</w:t>
            </w:r>
            <w:r w:rsidR="00CD7352" w:rsidRPr="00FF1FF8">
              <w:rPr>
                <w:b/>
                <w:sz w:val="24"/>
                <w:szCs w:val="24"/>
              </w:rPr>
              <w:t>～１時間</w:t>
            </w:r>
            <w:r w:rsidRPr="00FF1FF8">
              <w:rPr>
                <w:b/>
                <w:sz w:val="24"/>
                <w:szCs w:val="24"/>
              </w:rPr>
              <w:t>くらい／担任）</w:t>
            </w:r>
          </w:p>
        </w:tc>
        <w:tc>
          <w:tcPr>
            <w:tcW w:w="3505" w:type="dxa"/>
            <w:shd w:val="clear" w:color="auto" w:fill="auto"/>
          </w:tcPr>
          <w:p w:rsidR="009C0DB9" w:rsidRPr="00FF1FF8" w:rsidRDefault="009C0DB9" w:rsidP="009C0DB9">
            <w:r w:rsidRPr="00FF1FF8">
              <w:t>観察の過程での疑問や、</w:t>
            </w:r>
            <w:r w:rsidR="00CD7352" w:rsidRPr="00FF1FF8">
              <w:t>今日の</w:t>
            </w:r>
            <w:r w:rsidRPr="00FF1FF8">
              <w:t>保育の背景について、質問に答える。</w:t>
            </w:r>
          </w:p>
          <w:p w:rsidR="009C0DB9" w:rsidRPr="00FF1FF8" w:rsidRDefault="009C0DB9" w:rsidP="009C0DB9">
            <w:r w:rsidRPr="00FF1FF8">
              <w:rPr>
                <w:rFonts w:ascii="ＭＳ 明朝" w:eastAsia="ＭＳ 明朝" w:hAnsi="ＭＳ 明朝" w:cs="ＭＳ 明朝"/>
              </w:rPr>
              <w:t>⇒個人課題を解決して頂くため</w:t>
            </w:r>
          </w:p>
        </w:tc>
        <w:tc>
          <w:tcPr>
            <w:tcW w:w="426" w:type="dxa"/>
            <w:shd w:val="clear" w:color="auto" w:fill="auto"/>
          </w:tcPr>
          <w:p w:rsidR="009C0DB9" w:rsidRDefault="009C0DB9" w:rsidP="009C0DB9"/>
        </w:tc>
      </w:tr>
      <w:tr w:rsidR="009C0DB9" w:rsidTr="00FF1FF8">
        <w:tc>
          <w:tcPr>
            <w:tcW w:w="498" w:type="dxa"/>
            <w:shd w:val="clear" w:color="auto" w:fill="auto"/>
          </w:tcPr>
          <w:p w:rsidR="009C0DB9" w:rsidRPr="00FF1FF8" w:rsidRDefault="008365DF" w:rsidP="001026B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F1FF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※</w:t>
            </w:r>
            <w:r w:rsidR="009C0DB9" w:rsidRPr="00FF1FF8">
              <w:rPr>
                <w:b/>
                <w:sz w:val="28"/>
                <w:szCs w:val="28"/>
              </w:rPr>
              <w:t>６</w:t>
            </w:r>
          </w:p>
        </w:tc>
        <w:tc>
          <w:tcPr>
            <w:tcW w:w="4065" w:type="dxa"/>
            <w:shd w:val="clear" w:color="auto" w:fill="auto"/>
          </w:tcPr>
          <w:p w:rsidR="0001669A" w:rsidRPr="00FF1FF8" w:rsidRDefault="0001669A" w:rsidP="0001669A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本園の</w:t>
            </w:r>
            <w:r w:rsidR="009C0DB9" w:rsidRPr="00FF1FF8">
              <w:rPr>
                <w:b/>
                <w:sz w:val="24"/>
                <w:szCs w:val="24"/>
              </w:rPr>
              <w:t>「教育課程」</w:t>
            </w:r>
            <w:r w:rsidRPr="00FF1FF8">
              <w:rPr>
                <w:b/>
                <w:sz w:val="24"/>
                <w:szCs w:val="24"/>
              </w:rPr>
              <w:t>や幼児教育全般についての質疑・応答</w:t>
            </w:r>
          </w:p>
          <w:p w:rsidR="009C0DB9" w:rsidRPr="00FF1FF8" w:rsidRDefault="0001669A" w:rsidP="0001669A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（３０分くらい／教頭又は園長）</w:t>
            </w:r>
          </w:p>
        </w:tc>
        <w:tc>
          <w:tcPr>
            <w:tcW w:w="3505" w:type="dxa"/>
            <w:shd w:val="clear" w:color="auto" w:fill="auto"/>
          </w:tcPr>
          <w:p w:rsidR="009C0DB9" w:rsidRPr="00FF1FF8" w:rsidRDefault="009C0DB9" w:rsidP="009C0DB9">
            <w:r w:rsidRPr="00FF1FF8">
              <w:t>本園の教育課程について知って頂く。</w:t>
            </w:r>
          </w:p>
          <w:p w:rsidR="009C0DB9" w:rsidRPr="00FF1FF8" w:rsidRDefault="009C0DB9" w:rsidP="008365DF">
            <w:r w:rsidRPr="00FF1FF8">
              <w:rPr>
                <w:rFonts w:ascii="ＭＳ 明朝" w:eastAsia="ＭＳ 明朝" w:hAnsi="ＭＳ 明朝" w:cs="ＭＳ 明朝"/>
              </w:rPr>
              <w:t>⇒本園の教育について正しく理解してもらうため</w:t>
            </w:r>
          </w:p>
        </w:tc>
        <w:tc>
          <w:tcPr>
            <w:tcW w:w="426" w:type="dxa"/>
            <w:shd w:val="clear" w:color="auto" w:fill="auto"/>
          </w:tcPr>
          <w:p w:rsidR="009C0DB9" w:rsidRDefault="009C0DB9" w:rsidP="009C0DB9"/>
        </w:tc>
      </w:tr>
      <w:tr w:rsidR="009C0DB9" w:rsidTr="00FF1FF8">
        <w:tc>
          <w:tcPr>
            <w:tcW w:w="498" w:type="dxa"/>
            <w:shd w:val="clear" w:color="auto" w:fill="auto"/>
          </w:tcPr>
          <w:p w:rsidR="009C0DB9" w:rsidRPr="00FF1FF8" w:rsidRDefault="008365DF" w:rsidP="001026B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F1FF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※</w:t>
            </w:r>
            <w:r w:rsidR="009C0DB9" w:rsidRPr="00FF1FF8">
              <w:rPr>
                <w:b/>
                <w:sz w:val="28"/>
                <w:szCs w:val="28"/>
              </w:rPr>
              <w:t>７</w:t>
            </w:r>
          </w:p>
        </w:tc>
        <w:tc>
          <w:tcPr>
            <w:tcW w:w="4065" w:type="dxa"/>
            <w:shd w:val="clear" w:color="auto" w:fill="auto"/>
          </w:tcPr>
          <w:p w:rsidR="0001669A" w:rsidRPr="00FF1FF8" w:rsidRDefault="009C0DB9" w:rsidP="0001669A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相談窓口</w:t>
            </w:r>
          </w:p>
          <w:p w:rsidR="009C0DB9" w:rsidRPr="00FF1FF8" w:rsidRDefault="0001669A" w:rsidP="0001669A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（３０分くらい／園長又は教頭）</w:t>
            </w:r>
          </w:p>
        </w:tc>
        <w:tc>
          <w:tcPr>
            <w:tcW w:w="3505" w:type="dxa"/>
            <w:shd w:val="clear" w:color="auto" w:fill="auto"/>
          </w:tcPr>
          <w:p w:rsidR="009C0DB9" w:rsidRPr="00FF1FF8" w:rsidRDefault="009C0DB9" w:rsidP="009C0DB9">
            <w:r w:rsidRPr="00FF1FF8">
              <w:t>職務や働き方、キャリアプランニング、メンタルヘルスなど</w:t>
            </w:r>
            <w:r w:rsidR="0001669A" w:rsidRPr="00FF1FF8">
              <w:t>について</w:t>
            </w:r>
            <w:r w:rsidRPr="00FF1FF8">
              <w:t>相談を受ける。</w:t>
            </w:r>
          </w:p>
          <w:p w:rsidR="009C0DB9" w:rsidRPr="00FF1FF8" w:rsidRDefault="009C0DB9" w:rsidP="008365DF">
            <w:r w:rsidRPr="00FF1FF8">
              <w:rPr>
                <w:rFonts w:ascii="ＭＳ 明朝" w:eastAsia="ＭＳ 明朝" w:hAnsi="ＭＳ 明朝" w:cs="ＭＳ 明朝"/>
              </w:rPr>
              <w:t>⇒観察では解決しない個人的な悩みの相談にも乗るため</w:t>
            </w:r>
          </w:p>
        </w:tc>
        <w:tc>
          <w:tcPr>
            <w:tcW w:w="426" w:type="dxa"/>
            <w:shd w:val="clear" w:color="auto" w:fill="auto"/>
          </w:tcPr>
          <w:p w:rsidR="009C0DB9" w:rsidRDefault="009C0DB9" w:rsidP="009C0DB9"/>
        </w:tc>
      </w:tr>
      <w:tr w:rsidR="009C0DB9" w:rsidTr="00FF1FF8">
        <w:tc>
          <w:tcPr>
            <w:tcW w:w="498" w:type="dxa"/>
            <w:shd w:val="clear" w:color="auto" w:fill="auto"/>
          </w:tcPr>
          <w:p w:rsidR="009C0DB9" w:rsidRPr="00FF1FF8" w:rsidRDefault="008365DF" w:rsidP="001026B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F1FF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※</w:t>
            </w:r>
            <w:r w:rsidR="009C0DB9" w:rsidRPr="00FF1FF8">
              <w:rPr>
                <w:b/>
                <w:sz w:val="28"/>
                <w:szCs w:val="28"/>
              </w:rPr>
              <w:t>８</w:t>
            </w:r>
          </w:p>
        </w:tc>
        <w:tc>
          <w:tcPr>
            <w:tcW w:w="4065" w:type="dxa"/>
            <w:shd w:val="clear" w:color="auto" w:fill="auto"/>
          </w:tcPr>
          <w:p w:rsidR="009C0DB9" w:rsidRPr="00FF1FF8" w:rsidRDefault="009C0DB9" w:rsidP="0001669A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保育環境</w:t>
            </w:r>
            <w:r w:rsidR="0001669A" w:rsidRPr="00FF1FF8">
              <w:rPr>
                <w:b/>
                <w:sz w:val="24"/>
                <w:szCs w:val="24"/>
              </w:rPr>
              <w:t>など</w:t>
            </w:r>
            <w:r w:rsidRPr="00FF1FF8">
              <w:rPr>
                <w:b/>
                <w:sz w:val="24"/>
                <w:szCs w:val="24"/>
              </w:rPr>
              <w:t>の写真</w:t>
            </w:r>
            <w:r w:rsidR="0001669A" w:rsidRPr="00FF1FF8">
              <w:rPr>
                <w:b/>
                <w:sz w:val="24"/>
                <w:szCs w:val="24"/>
              </w:rPr>
              <w:t>撮影（自由に）</w:t>
            </w:r>
          </w:p>
        </w:tc>
        <w:tc>
          <w:tcPr>
            <w:tcW w:w="3505" w:type="dxa"/>
            <w:shd w:val="clear" w:color="auto" w:fill="auto"/>
          </w:tcPr>
          <w:p w:rsidR="009C0DB9" w:rsidRPr="00FF1FF8" w:rsidRDefault="009C0DB9" w:rsidP="009C0DB9">
            <w:r w:rsidRPr="00FF1FF8">
              <w:t>保育室の環境等を</w:t>
            </w:r>
            <w:r w:rsidR="0001669A" w:rsidRPr="00FF1FF8">
              <w:t>写真に</w:t>
            </w:r>
            <w:r w:rsidRPr="00FF1FF8">
              <w:t>撮影し、自園の参考にして頂く。</w:t>
            </w:r>
          </w:p>
          <w:p w:rsidR="009C0DB9" w:rsidRPr="00FF1FF8" w:rsidRDefault="009C0DB9" w:rsidP="008365DF">
            <w:r w:rsidRPr="00FF1FF8">
              <w:rPr>
                <w:rFonts w:ascii="ＭＳ 明朝" w:eastAsia="ＭＳ 明朝" w:hAnsi="ＭＳ 明朝" w:cs="ＭＳ 明朝"/>
              </w:rPr>
              <w:t>⇒環境と、それに込められた意図を知</w:t>
            </w:r>
            <w:r w:rsidR="008365DF" w:rsidRPr="00FF1FF8">
              <w:rPr>
                <w:rFonts w:ascii="ＭＳ 明朝" w:eastAsia="ＭＳ 明朝" w:hAnsi="ＭＳ 明朝" w:cs="ＭＳ 明朝"/>
              </w:rPr>
              <w:t>り</w:t>
            </w:r>
            <w:r w:rsidRPr="00FF1FF8">
              <w:rPr>
                <w:rFonts w:ascii="ＭＳ 明朝" w:eastAsia="ＭＳ 明朝" w:hAnsi="ＭＳ 明朝" w:cs="ＭＳ 明朝"/>
              </w:rPr>
              <w:t>、</w:t>
            </w:r>
            <w:r w:rsidR="008365DF" w:rsidRPr="00FF1FF8">
              <w:rPr>
                <w:rFonts w:ascii="ＭＳ 明朝" w:eastAsia="ＭＳ 明朝" w:hAnsi="ＭＳ 明朝" w:cs="ＭＳ 明朝"/>
              </w:rPr>
              <w:t>自園に</w:t>
            </w:r>
            <w:r w:rsidRPr="00FF1FF8">
              <w:rPr>
                <w:rFonts w:ascii="ＭＳ 明朝" w:eastAsia="ＭＳ 明朝" w:hAnsi="ＭＳ 明朝" w:cs="ＭＳ 明朝"/>
              </w:rPr>
              <w:t>生かして頂</w:t>
            </w:r>
            <w:r w:rsidR="008E0E8E" w:rsidRPr="00FF1FF8">
              <w:rPr>
                <w:rFonts w:ascii="ＭＳ 明朝" w:eastAsia="ＭＳ 明朝" w:hAnsi="ＭＳ 明朝" w:cs="ＭＳ 明朝"/>
              </w:rPr>
              <w:t>く</w:t>
            </w:r>
            <w:r w:rsidRPr="00FF1FF8">
              <w:rPr>
                <w:rFonts w:ascii="ＭＳ 明朝" w:eastAsia="ＭＳ 明朝" w:hAnsi="ＭＳ 明朝" w:cs="ＭＳ 明朝"/>
              </w:rPr>
              <w:t>ため</w:t>
            </w:r>
          </w:p>
        </w:tc>
        <w:tc>
          <w:tcPr>
            <w:tcW w:w="426" w:type="dxa"/>
            <w:shd w:val="clear" w:color="auto" w:fill="auto"/>
          </w:tcPr>
          <w:p w:rsidR="009C0DB9" w:rsidRDefault="009C0DB9" w:rsidP="009C0DB9"/>
        </w:tc>
      </w:tr>
      <w:tr w:rsidR="009C0DB9" w:rsidTr="00FF1FF8">
        <w:tc>
          <w:tcPr>
            <w:tcW w:w="498" w:type="dxa"/>
            <w:shd w:val="clear" w:color="auto" w:fill="auto"/>
          </w:tcPr>
          <w:p w:rsidR="009C0DB9" w:rsidRPr="00FF1FF8" w:rsidRDefault="009C0DB9" w:rsidP="009C0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1FF8">
              <w:rPr>
                <w:b/>
                <w:sz w:val="28"/>
                <w:szCs w:val="28"/>
              </w:rPr>
              <w:t>９</w:t>
            </w:r>
          </w:p>
        </w:tc>
        <w:tc>
          <w:tcPr>
            <w:tcW w:w="4065" w:type="dxa"/>
            <w:shd w:val="clear" w:color="auto" w:fill="auto"/>
          </w:tcPr>
          <w:p w:rsidR="009C0DB9" w:rsidRPr="00FF1FF8" w:rsidRDefault="009C0DB9" w:rsidP="009C0DB9">
            <w:pPr>
              <w:rPr>
                <w:b/>
                <w:sz w:val="24"/>
                <w:szCs w:val="24"/>
              </w:rPr>
            </w:pPr>
            <w:r w:rsidRPr="00FF1FF8">
              <w:rPr>
                <w:b/>
                <w:sz w:val="24"/>
                <w:szCs w:val="24"/>
              </w:rPr>
              <w:t>リカレント</w:t>
            </w:r>
            <w:r w:rsidR="0001669A" w:rsidRPr="00FF1FF8">
              <w:rPr>
                <w:b/>
                <w:sz w:val="24"/>
                <w:szCs w:val="24"/>
              </w:rPr>
              <w:t>「</w:t>
            </w:r>
            <w:r w:rsidRPr="00FF1FF8">
              <w:rPr>
                <w:b/>
                <w:sz w:val="24"/>
                <w:szCs w:val="24"/>
              </w:rPr>
              <w:t>研修評価シート</w:t>
            </w:r>
            <w:r w:rsidR="0001669A" w:rsidRPr="00FF1FF8">
              <w:rPr>
                <w:b/>
                <w:sz w:val="24"/>
                <w:szCs w:val="24"/>
              </w:rPr>
              <w:t>」の記入（３０分）</w:t>
            </w:r>
          </w:p>
        </w:tc>
        <w:tc>
          <w:tcPr>
            <w:tcW w:w="3505" w:type="dxa"/>
            <w:shd w:val="clear" w:color="auto" w:fill="auto"/>
          </w:tcPr>
          <w:p w:rsidR="009C0DB9" w:rsidRPr="00FF1FF8" w:rsidRDefault="009C0DB9" w:rsidP="009C0DB9">
            <w:r w:rsidRPr="00FF1FF8">
              <w:t>本研修の成果と改善に生かす。</w:t>
            </w:r>
          </w:p>
          <w:p w:rsidR="009C0DB9" w:rsidRPr="00FF1FF8" w:rsidRDefault="009C0DB9" w:rsidP="009C0DB9"/>
        </w:tc>
        <w:tc>
          <w:tcPr>
            <w:tcW w:w="426" w:type="dxa"/>
            <w:shd w:val="clear" w:color="auto" w:fill="auto"/>
          </w:tcPr>
          <w:p w:rsidR="009C0DB9" w:rsidRDefault="009C0DB9" w:rsidP="009C0DB9"/>
        </w:tc>
      </w:tr>
    </w:tbl>
    <w:p w:rsidR="002A3B54" w:rsidRPr="00FF1FF8" w:rsidRDefault="009C0DB9" w:rsidP="009C0DB9">
      <w:pPr>
        <w:jc w:val="center"/>
        <w:rPr>
          <w:rFonts w:ascii="ＤＦ特太ゴシック体" w:eastAsia="ＤＦ特太ゴシック体"/>
          <w:sz w:val="52"/>
          <w:szCs w:val="52"/>
        </w:rPr>
      </w:pPr>
      <w:r w:rsidRPr="00FF1FF8">
        <w:rPr>
          <w:rFonts w:ascii="ＤＦ特太ゴシック体" w:eastAsia="ＤＦ特太ゴシック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7721600</wp:posOffset>
                </wp:positionV>
                <wp:extent cx="541020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B9" w:rsidRDefault="008E0E8E" w:rsidP="008E0E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026BC">
                              <w:rPr>
                                <w:rFonts w:hint="eastAsia"/>
                              </w:rPr>
                              <w:t>研修生のみなさんが</w:t>
                            </w:r>
                            <w:r w:rsidR="009C0DB9">
                              <w:rPr>
                                <w:rFonts w:hint="eastAsia"/>
                              </w:rPr>
                              <w:t>、一つでも悩み</w:t>
                            </w:r>
                            <w:r>
                              <w:rPr>
                                <w:rFonts w:hint="eastAsia"/>
                              </w:rPr>
                              <w:t>や困りを</w:t>
                            </w:r>
                            <w:r w:rsidR="009C0DB9">
                              <w:rPr>
                                <w:rFonts w:hint="eastAsia"/>
                              </w:rPr>
                              <w:t>解決</w:t>
                            </w:r>
                            <w:r>
                              <w:rPr>
                                <w:rFonts w:hint="eastAsia"/>
                              </w:rPr>
                              <w:t>して帰って頂ける</w:t>
                            </w:r>
                            <w:r w:rsidR="009C0DB9">
                              <w:rPr>
                                <w:rFonts w:hint="eastAsia"/>
                              </w:rPr>
                              <w:t>ように</w:t>
                            </w:r>
                            <w:r w:rsidR="001026BC">
                              <w:rPr>
                                <w:rFonts w:hint="eastAsia"/>
                              </w:rPr>
                              <w:t>願っています</w:t>
                            </w:r>
                            <w:r w:rsidR="001026BC">
                              <w:t>。</w:t>
                            </w:r>
                            <w:r w:rsidR="001026BC">
                              <w:rPr>
                                <w:rFonts w:hint="eastAsia"/>
                              </w:rPr>
                              <w:t>これからも本研修をより良い</w:t>
                            </w:r>
                            <w:r>
                              <w:rPr>
                                <w:rFonts w:hint="eastAsia"/>
                              </w:rPr>
                              <w:t>ものにしていきたいと思います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pt;margin-top:608pt;width:426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" fillcolor="white [3201]" strokecolor="black [3213]" strokeweight="1.5pt">
                <v:textbox>
                  <w:txbxContent>
                    <w:p w:rsidR="009C0DB9" w:rsidRDefault="008E0E8E" w:rsidP="008E0E8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026BC">
                        <w:rPr>
                          <w:rFonts w:hint="eastAsia"/>
                        </w:rPr>
                        <w:t>研修生のみなさんが</w:t>
                      </w:r>
                      <w:r w:rsidR="009C0DB9">
                        <w:rPr>
                          <w:rFonts w:hint="eastAsia"/>
                        </w:rPr>
                        <w:t>、一つでも悩み</w:t>
                      </w:r>
                      <w:r>
                        <w:rPr>
                          <w:rFonts w:hint="eastAsia"/>
                        </w:rPr>
                        <w:t>や困りを</w:t>
                      </w:r>
                      <w:r w:rsidR="009C0DB9">
                        <w:rPr>
                          <w:rFonts w:hint="eastAsia"/>
                        </w:rPr>
                        <w:t>解決</w:t>
                      </w:r>
                      <w:r>
                        <w:rPr>
                          <w:rFonts w:hint="eastAsia"/>
                        </w:rPr>
                        <w:t>して帰って頂ける</w:t>
                      </w:r>
                      <w:r w:rsidR="009C0DB9">
                        <w:rPr>
                          <w:rFonts w:hint="eastAsia"/>
                        </w:rPr>
                        <w:t>ように</w:t>
                      </w:r>
                      <w:r w:rsidR="001026BC">
                        <w:rPr>
                          <w:rFonts w:hint="eastAsia"/>
                        </w:rPr>
                        <w:t>願っています</w:t>
                      </w:r>
                      <w:r w:rsidR="001026BC">
                        <w:t>。</w:t>
                      </w:r>
                      <w:r w:rsidR="001026BC">
                        <w:rPr>
                          <w:rFonts w:hint="eastAsia"/>
                        </w:rPr>
                        <w:t>これからも本研修をより良い</w:t>
                      </w:r>
                      <w:r>
                        <w:rPr>
                          <w:rFonts w:hint="eastAsia"/>
                        </w:rPr>
                        <w:t>ものに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していきたいと思います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FF1FF8">
        <w:rPr>
          <w:rFonts w:ascii="ＤＦ特太ゴシック体" w:eastAsia="ＤＦ特太ゴシック体" w:hint="eastAsia"/>
          <w:sz w:val="52"/>
          <w:szCs w:val="52"/>
        </w:rPr>
        <w:t>リカレント研修の</w:t>
      </w:r>
      <w:r w:rsidR="008365DF" w:rsidRPr="00FF1FF8">
        <w:rPr>
          <w:rFonts w:ascii="ＤＦ特太ゴシック体" w:eastAsia="ＤＦ特太ゴシック体" w:hint="eastAsia"/>
          <w:sz w:val="52"/>
          <w:szCs w:val="52"/>
        </w:rPr>
        <w:t>プログラ</w:t>
      </w:r>
      <w:bookmarkStart w:id="0" w:name="_GoBack"/>
      <w:bookmarkEnd w:id="0"/>
      <w:r w:rsidR="008365DF" w:rsidRPr="00FF1FF8">
        <w:rPr>
          <w:rFonts w:ascii="ＤＦ特太ゴシック体" w:eastAsia="ＤＦ特太ゴシック体" w:hint="eastAsia"/>
          <w:sz w:val="52"/>
          <w:szCs w:val="52"/>
        </w:rPr>
        <w:t>ム</w:t>
      </w:r>
    </w:p>
    <w:sectPr w:rsidR="002A3B54" w:rsidRPr="00FF1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AB" w:rsidRDefault="00C873AB" w:rsidP="00FF1FF8">
      <w:r>
        <w:separator/>
      </w:r>
    </w:p>
  </w:endnote>
  <w:endnote w:type="continuationSeparator" w:id="0">
    <w:p w:rsidR="00C873AB" w:rsidRDefault="00C873AB" w:rsidP="00FF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AB" w:rsidRDefault="00C873AB" w:rsidP="00FF1FF8">
      <w:r>
        <w:separator/>
      </w:r>
    </w:p>
  </w:footnote>
  <w:footnote w:type="continuationSeparator" w:id="0">
    <w:p w:rsidR="00C873AB" w:rsidRDefault="00C873AB" w:rsidP="00FF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15"/>
    <w:rsid w:val="0001669A"/>
    <w:rsid w:val="00091436"/>
    <w:rsid w:val="001026BC"/>
    <w:rsid w:val="00293528"/>
    <w:rsid w:val="002A3B54"/>
    <w:rsid w:val="002B711A"/>
    <w:rsid w:val="007170CD"/>
    <w:rsid w:val="008365DF"/>
    <w:rsid w:val="00854BA9"/>
    <w:rsid w:val="008E0E8E"/>
    <w:rsid w:val="009C0DB9"/>
    <w:rsid w:val="009C23DA"/>
    <w:rsid w:val="00AC2CC3"/>
    <w:rsid w:val="00BE4F15"/>
    <w:rsid w:val="00C873AB"/>
    <w:rsid w:val="00CA4156"/>
    <w:rsid w:val="00CD7352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D2CAA-CEF6-4FF6-BA7E-31C5D16C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1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F8"/>
  </w:style>
  <w:style w:type="paragraph" w:styleId="a8">
    <w:name w:val="footer"/>
    <w:basedOn w:val="a"/>
    <w:link w:val="a9"/>
    <w:uiPriority w:val="99"/>
    <w:unhideWhenUsed/>
    <w:rsid w:val="00FF1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2018-07-04T06:16:00Z</cp:lastPrinted>
  <dcterms:created xsi:type="dcterms:W3CDTF">2018-07-04T01:38:00Z</dcterms:created>
  <dcterms:modified xsi:type="dcterms:W3CDTF">2019-07-03T02:54:00Z</dcterms:modified>
</cp:coreProperties>
</file>